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00" w:rsidRDefault="00937D5F">
      <w:r>
        <w:rPr>
          <w:rFonts w:ascii="Calibri" w:hAnsi="Calibri" w:cs="Calibri"/>
          <w:color w:val="000000"/>
        </w:rPr>
        <w:t>https://app.epoll.pro/U/VZZLQa</w:t>
      </w:r>
      <w:bookmarkStart w:id="0" w:name="_GoBack"/>
      <w:bookmarkEnd w:id="0"/>
    </w:p>
    <w:sectPr w:rsidR="0096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49"/>
    <w:rsid w:val="00937D5F"/>
    <w:rsid w:val="00961600"/>
    <w:rsid w:val="00E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C7C5E-5BF2-4E41-BB76-DF7C997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baran</cp:lastModifiedBy>
  <cp:revision>2</cp:revision>
  <dcterms:created xsi:type="dcterms:W3CDTF">2024-01-22T05:35:00Z</dcterms:created>
  <dcterms:modified xsi:type="dcterms:W3CDTF">2024-01-22T05:35:00Z</dcterms:modified>
</cp:coreProperties>
</file>